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ZGODY RODZICÓW/OPIEKUNÓW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PÓŁKOLONIE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/>
      </w:pPr>
      <w:r>
        <w:rPr/>
        <w:t>Imię i nazwisko dziecka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Zapoznałem się i akceptuję regulamin półkolonii Stowarzyszenia Rodzina</w:t>
      </w:r>
      <w:bookmarkStart w:id="0" w:name="_GoBack"/>
      <w:bookmarkEnd w:id="0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Podpis rodzica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Wyrażam zgodę na ubezpieczenie mojego dziecka NNW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Podpis rodzica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Wyrażam zgodę na udział mojego dziecka we wszystkich zajęciach programowych organizowanych na półkoloniach.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Podpis rodzica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b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47</Words>
  <Characters>527</Characters>
  <CharactersWithSpaces>561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2021-06-01T19:06:00Z</dcterms:created>
  <dc:creator>Dom</dc:creator>
  <dc:description/>
  <dc:language>pl-PL</dc:language>
  <cp:lastModifiedBy/>
  <dcterms:modified xsi:type="dcterms:W3CDTF">2021-06-02T09:04:43Z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